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0B6F7D" w14:textId="486DC657" w:rsidR="000E04A6" w:rsidRDefault="00DD09B2">
      <w:r>
        <w:t>OBJECT DETECTION DI FLUTTER</w:t>
      </w:r>
    </w:p>
    <w:p w14:paraId="365ECE00" w14:textId="6E119A08" w:rsidR="00DD09B2" w:rsidRDefault="00DD09B2"/>
    <w:p w14:paraId="344F226A" w14:textId="29503D59" w:rsidR="00DD09B2" w:rsidRDefault="00DD09B2" w:rsidP="00DD09B2">
      <w:pPr>
        <w:pStyle w:val="ListParagraph"/>
        <w:numPr>
          <w:ilvl w:val="0"/>
          <w:numId w:val="1"/>
        </w:numPr>
      </w:pPr>
      <w:r>
        <w:t>Persiapan Model</w:t>
      </w:r>
    </w:p>
    <w:p w14:paraId="064E49E4" w14:textId="0518B1E9" w:rsidR="00DD09B2" w:rsidRDefault="00DD09B2" w:rsidP="00DD09B2">
      <w:pPr>
        <w:pStyle w:val="ListParagraph"/>
      </w:pPr>
      <w:r>
        <w:t>Tiny Yolo v2 Model diconnvert ke tensorflow lite modal</w:t>
      </w:r>
    </w:p>
    <w:p w14:paraId="5B2F80FE" w14:textId="3EDAB7B4" w:rsidR="00DD09B2" w:rsidRDefault="00DD09B2" w:rsidP="00DD09B2">
      <w:pPr>
        <w:pStyle w:val="ListParagraph"/>
      </w:pPr>
      <w:r>
        <w:t>Yolo v2 menggunakan darknet-19, untuk menggunakan model dengan tensorflow harus convert dari darknet firmat ke tensorflow protokol buffer format</w:t>
      </w:r>
    </w:p>
    <w:p w14:paraId="67C6507A" w14:textId="3E0A3B3A" w:rsidR="00DD09B2" w:rsidRDefault="00DD09B2" w:rsidP="00DD09B2">
      <w:pPr>
        <w:pStyle w:val="ListParagraph"/>
      </w:pPr>
    </w:p>
    <w:p w14:paraId="298EF0EB" w14:textId="1554115D" w:rsidR="00DD09B2" w:rsidRDefault="00DD09B2" w:rsidP="00DD09B2">
      <w:pPr>
        <w:pStyle w:val="ListParagraph"/>
        <w:numPr>
          <w:ilvl w:val="0"/>
          <w:numId w:val="1"/>
        </w:numPr>
      </w:pPr>
      <w:r>
        <w:t xml:space="preserve">Translate yolo modal untuk tensorflow </w:t>
      </w:r>
      <w:proofErr w:type="gramStart"/>
      <w:r>
        <w:t>(.weights</w:t>
      </w:r>
      <w:proofErr w:type="gramEnd"/>
      <w:r>
        <w:t xml:space="preserve"> to .pb)</w:t>
      </w:r>
    </w:p>
    <w:p w14:paraId="552AC95E" w14:textId="77777777" w:rsidR="00C62B89" w:rsidRDefault="00C62B89" w:rsidP="00DD09B2">
      <w:pPr>
        <w:pStyle w:val="ListParagraph"/>
        <w:numPr>
          <w:ilvl w:val="0"/>
          <w:numId w:val="1"/>
        </w:numPr>
      </w:pPr>
    </w:p>
    <w:p w14:paraId="3026EFC3" w14:textId="76DD872C" w:rsidR="00DF41B1" w:rsidRDefault="00DF41B1" w:rsidP="00DF41B1"/>
    <w:p w14:paraId="2B978764" w14:textId="6F31CA16" w:rsidR="00DF41B1" w:rsidRDefault="00DF41B1" w:rsidP="00DF41B1"/>
    <w:p w14:paraId="6422A820" w14:textId="2098B077" w:rsidR="00DF41B1" w:rsidRDefault="00DF41B1" w:rsidP="00DF41B1"/>
    <w:p w14:paraId="1CB67ABB" w14:textId="1F8F25F0" w:rsidR="00DF41B1" w:rsidRDefault="00DF41B1" w:rsidP="00DF41B1"/>
    <w:p w14:paraId="51AF1F09" w14:textId="4646749C" w:rsidR="00DF41B1" w:rsidRDefault="00DF41B1" w:rsidP="00DF41B1"/>
    <w:p w14:paraId="17F4646F" w14:textId="15BDAF0C" w:rsidR="00DF41B1" w:rsidRDefault="00DF41B1" w:rsidP="00DF41B1"/>
    <w:p w14:paraId="28F12618" w14:textId="464F2C2D" w:rsidR="00DF41B1" w:rsidRDefault="00DF41B1" w:rsidP="00DF41B1"/>
    <w:p w14:paraId="665EA2CC" w14:textId="57984DE4" w:rsidR="00DF41B1" w:rsidRDefault="00DF41B1" w:rsidP="00DF41B1"/>
    <w:p w14:paraId="08F0FF3F" w14:textId="207CB814" w:rsidR="00DF41B1" w:rsidRDefault="00DF41B1" w:rsidP="00DF41B1"/>
    <w:p w14:paraId="6BAEA6D6" w14:textId="26435C33" w:rsidR="00DF41B1" w:rsidRDefault="00DF41B1" w:rsidP="00DF41B1"/>
    <w:p w14:paraId="0134DF22" w14:textId="6460BD38" w:rsidR="00DF41B1" w:rsidRDefault="00DF41B1" w:rsidP="00DF41B1"/>
    <w:p w14:paraId="6E47EB14" w14:textId="58124C7C" w:rsidR="00DF41B1" w:rsidRDefault="00DF41B1" w:rsidP="00DF41B1"/>
    <w:p w14:paraId="510D1261" w14:textId="77777777" w:rsidR="00DF41B1" w:rsidRDefault="00DF41B1" w:rsidP="00DF41B1"/>
    <w:p w14:paraId="2EE5D98F" w14:textId="4F7E0231" w:rsidR="00DF41B1" w:rsidRDefault="00DF41B1" w:rsidP="00DF41B1">
      <w:r w:rsidRPr="00DF41B1">
        <w:rPr>
          <w:noProof/>
        </w:rPr>
        <w:lastRenderedPageBreak/>
        <w:drawing>
          <wp:inline distT="0" distB="0" distL="0" distR="0" wp14:anchorId="04900D21" wp14:editId="0C19A93B">
            <wp:extent cx="5934075" cy="3362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0" t="-570" r="1" b="-1"/>
                    <a:stretch/>
                  </pic:blipFill>
                  <pic:spPr bwMode="auto">
                    <a:xfrm>
                      <a:off x="0" y="0"/>
                      <a:ext cx="5934075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DC413" w14:textId="21FF6002" w:rsidR="00DF41B1" w:rsidRDefault="00DF41B1" w:rsidP="00DF41B1"/>
    <w:p w14:paraId="5D12F122" w14:textId="60C8DD23" w:rsidR="00DF41B1" w:rsidRDefault="00DF41B1" w:rsidP="00DF41B1">
      <w:r w:rsidRPr="00DF41B1">
        <w:rPr>
          <w:noProof/>
        </w:rPr>
        <w:drawing>
          <wp:inline distT="0" distB="0" distL="0" distR="0" wp14:anchorId="5090AFDC" wp14:editId="4AA66649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64A1" w14:textId="0CBE93C3" w:rsidR="00DF41B1" w:rsidRDefault="00DF41B1" w:rsidP="00DF41B1"/>
    <w:p w14:paraId="063744A2" w14:textId="242B91FE" w:rsidR="00DF41B1" w:rsidRDefault="00DF41B1" w:rsidP="00DF41B1">
      <w:r w:rsidRPr="00DF41B1">
        <w:rPr>
          <w:noProof/>
        </w:rPr>
        <w:lastRenderedPageBreak/>
        <w:drawing>
          <wp:inline distT="0" distB="0" distL="0" distR="0" wp14:anchorId="368C8E0C" wp14:editId="42028CBA">
            <wp:extent cx="5943600" cy="3358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41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C243DB"/>
    <w:multiLevelType w:val="hybridMultilevel"/>
    <w:tmpl w:val="13BA1D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9B2"/>
    <w:rsid w:val="000E04A6"/>
    <w:rsid w:val="00837225"/>
    <w:rsid w:val="00C62B89"/>
    <w:rsid w:val="00DD09B2"/>
    <w:rsid w:val="00DF4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E6A58"/>
  <w15:chartTrackingRefBased/>
  <w15:docId w15:val="{442F44F5-3243-490B-AC08-991C36AD6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9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Fahreza Isnanto</dc:creator>
  <cp:keywords/>
  <dc:description/>
  <cp:lastModifiedBy>Muhammad Fahreza Isnanto</cp:lastModifiedBy>
  <cp:revision>4</cp:revision>
  <dcterms:created xsi:type="dcterms:W3CDTF">2021-02-13T05:54:00Z</dcterms:created>
  <dcterms:modified xsi:type="dcterms:W3CDTF">2021-02-13T10:17:00Z</dcterms:modified>
</cp:coreProperties>
</file>